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1A5CDA">
        <w:rPr>
          <w:b/>
          <w:lang w:val="pt-BR"/>
        </w:rPr>
        <w:t xml:space="preserve">GLAVNOG </w:t>
      </w:r>
      <w:r w:rsidR="00933846">
        <w:rPr>
          <w:b/>
          <w:lang w:val="pt-BR"/>
        </w:rPr>
        <w:t>PROJEKTANTA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</w:t>
      </w:r>
      <w:r w:rsidR="00CF6BDA" w:rsidRPr="001A5CDA">
        <w:rPr>
          <w:bCs/>
        </w:rPr>
        <w:t>:</w:t>
      </w:r>
      <w:r w:rsidR="00DE4B59" w:rsidRPr="00DE4B59">
        <w:rPr>
          <w:b/>
          <w:bCs/>
          <w:sz w:val="28"/>
          <w:szCs w:val="28"/>
          <w:lang w:val="pl-PL"/>
        </w:rPr>
        <w:t xml:space="preserve"> </w:t>
      </w:r>
      <w:r w:rsidR="00933846" w:rsidRPr="00933846">
        <w:rPr>
          <w:b/>
          <w:bCs/>
          <w:sz w:val="28"/>
          <w:szCs w:val="28"/>
          <w:lang w:val="pl-PL"/>
        </w:rPr>
        <w:t>IZRADA GLAVNOG I IZVEDBENOG PROJEKTA ZA REKONSTRUKCIJU ULICE GOSPOČAK</w:t>
      </w:r>
      <w:r w:rsidR="00933846">
        <w:rPr>
          <w:b/>
          <w:bCs/>
          <w:sz w:val="28"/>
          <w:szCs w:val="28"/>
          <w:lang w:val="pl-PL"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1A5CDA">
        <w:rPr>
          <w:bCs/>
        </w:rPr>
        <w:t xml:space="preserve">glavnog </w:t>
      </w:r>
      <w:r w:rsidR="00933846">
        <w:rPr>
          <w:bCs/>
        </w:rPr>
        <w:t>projektanta</w:t>
      </w:r>
      <w:r w:rsidR="00347365" w:rsidRPr="001A5CDA">
        <w:rPr>
          <w:bCs/>
        </w:rPr>
        <w:t xml:space="preserve"> sukladno odredbama Općih uvjeta</w:t>
      </w:r>
      <w:r w:rsidR="001A5CDA" w:rsidRPr="001A5CDA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 xml:space="preserve">U _______________, </w:t>
      </w:r>
      <w:r w:rsidR="00933846">
        <w:rPr>
          <w:lang w:val="pl-PL"/>
        </w:rPr>
        <w:t xml:space="preserve">______._______. 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EB102E" w:rsidRDefault="00EB102E" w:rsidP="00933846">
      <w:pPr>
        <w:jc w:val="both"/>
      </w:pPr>
    </w:p>
    <w:p w:rsidR="00933846" w:rsidRPr="00EB102E" w:rsidRDefault="00933846" w:rsidP="00933846">
      <w:pPr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933846">
        <w:t xml:space="preserve">         </w:t>
      </w:r>
      <w:r w:rsidRPr="00EB102E">
        <w:t>PONUDITELJ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Pr="00EB102E">
        <w:t xml:space="preserve">pečat i potpis ovlaštene </w:t>
      </w:r>
      <w:r w:rsidR="00933846">
        <w:t>osobe</w:t>
      </w:r>
    </w:p>
    <w:p w:rsidR="00933846" w:rsidRPr="00EB102E" w:rsidRDefault="00933846" w:rsidP="00CF6BDA">
      <w:r>
        <w:t xml:space="preserve">                                                                                               (ako je primjenjivo)</w:t>
      </w:r>
      <w:bookmarkStart w:id="0" w:name="_GoBack"/>
      <w:bookmarkEnd w:id="0"/>
    </w:p>
    <w:sectPr w:rsidR="00933846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A5CDA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823C09"/>
    <w:rsid w:val="0084040A"/>
    <w:rsid w:val="00933846"/>
    <w:rsid w:val="00963CF7"/>
    <w:rsid w:val="009A74C1"/>
    <w:rsid w:val="00AC5FA9"/>
    <w:rsid w:val="00AD39EA"/>
    <w:rsid w:val="00AE61F7"/>
    <w:rsid w:val="00B02A78"/>
    <w:rsid w:val="00CF6BDA"/>
    <w:rsid w:val="00DE4B59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691B"/>
  <w15:docId w15:val="{EAEE7FF5-2F78-498B-9806-150502C8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2016-03-15T09:44:00Z</cp:lastPrinted>
  <dcterms:created xsi:type="dcterms:W3CDTF">2019-08-09T13:25:00Z</dcterms:created>
  <dcterms:modified xsi:type="dcterms:W3CDTF">2019-08-09T13:25:00Z</dcterms:modified>
</cp:coreProperties>
</file>